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1536" w14:textId="77777777" w:rsidR="002A4781" w:rsidRDefault="002A4781"/>
    <w:p w14:paraId="2D858EC8" w14:textId="4CA6DE3A" w:rsidR="002A4781" w:rsidRDefault="002A4781"/>
    <w:p w14:paraId="7C6E2DF4" w14:textId="77777777" w:rsidR="00361AAE" w:rsidRDefault="00361AAE" w:rsidP="00361AAE"/>
    <w:p w14:paraId="7C0CD581" w14:textId="4987DE76" w:rsidR="00F134E1" w:rsidRDefault="0046702E" w:rsidP="00361AAE">
      <w:pPr>
        <w:jc w:val="center"/>
      </w:pPr>
      <w:r>
        <w:rPr>
          <w:rFonts w:hint="eastAsia"/>
        </w:rPr>
        <w:t>第</w:t>
      </w:r>
      <w:r w:rsidR="00C573B2">
        <w:rPr>
          <w:rFonts w:hint="eastAsia"/>
        </w:rPr>
        <w:t>５</w:t>
      </w:r>
      <w:r w:rsidR="008C756D">
        <w:rPr>
          <w:rFonts w:hint="eastAsia"/>
        </w:rPr>
        <w:t>３</w:t>
      </w:r>
      <w:r w:rsidR="00F134E1">
        <w:rPr>
          <w:rFonts w:hint="eastAsia"/>
        </w:rPr>
        <w:t>回北海道学生トランポリン競技選手権大会</w:t>
      </w:r>
    </w:p>
    <w:p w14:paraId="1367A00A" w14:textId="77777777" w:rsidR="00F134E1" w:rsidRDefault="00F134E1" w:rsidP="00361AAE">
      <w:pPr>
        <w:jc w:val="center"/>
        <w:rPr>
          <w:lang w:eastAsia="zh-CN"/>
        </w:rPr>
      </w:pPr>
      <w:r>
        <w:rPr>
          <w:rFonts w:hint="eastAsia"/>
          <w:lang w:eastAsia="zh-CN"/>
        </w:rPr>
        <w:t>参加申込用紙</w:t>
      </w:r>
    </w:p>
    <w:p w14:paraId="097361F3" w14:textId="77777777" w:rsidR="00F134E1" w:rsidRDefault="00F134E1" w:rsidP="00F134E1">
      <w:pPr>
        <w:rPr>
          <w:lang w:eastAsia="zh-CN"/>
        </w:rPr>
      </w:pPr>
    </w:p>
    <w:p w14:paraId="2A81513D" w14:textId="78678EB8" w:rsidR="00F134E1" w:rsidRPr="00F134E1" w:rsidRDefault="00F134E1" w:rsidP="00F134E1">
      <w:pPr>
        <w:rPr>
          <w:u w:val="single"/>
          <w:lang w:eastAsia="zh-CN"/>
        </w:rPr>
      </w:pPr>
      <w:r w:rsidRPr="00F134E1">
        <w:rPr>
          <w:rFonts w:hint="eastAsia"/>
          <w:u w:val="single"/>
          <w:lang w:eastAsia="zh-CN"/>
        </w:rPr>
        <w:t xml:space="preserve">大学名　　　　</w:t>
      </w:r>
      <w:r w:rsidR="006D37BB">
        <w:rPr>
          <w:rFonts w:hint="eastAsia"/>
          <w:u w:val="single"/>
        </w:rPr>
        <w:t xml:space="preserve">　　　　</w:t>
      </w:r>
      <w:r w:rsidRPr="00F134E1">
        <w:rPr>
          <w:rFonts w:hint="eastAsia"/>
          <w:u w:val="single"/>
          <w:lang w:eastAsia="zh-CN"/>
        </w:rPr>
        <w:t xml:space="preserve">　　　　　　　　　</w:t>
      </w:r>
    </w:p>
    <w:p w14:paraId="3E166036" w14:textId="77777777" w:rsidR="00F134E1" w:rsidRDefault="00F134E1" w:rsidP="00F134E1">
      <w:pPr>
        <w:rPr>
          <w:lang w:eastAsia="zh-CN"/>
        </w:rPr>
      </w:pPr>
    </w:p>
    <w:p w14:paraId="7B75C34B" w14:textId="4F51711D" w:rsidR="00F134E1" w:rsidRPr="00F134E1" w:rsidRDefault="00F134E1" w:rsidP="00F134E1">
      <w:pPr>
        <w:rPr>
          <w:u w:val="single"/>
          <w:lang w:eastAsia="zh-TW"/>
        </w:rPr>
      </w:pPr>
      <w:r w:rsidRPr="00F134E1">
        <w:rPr>
          <w:rFonts w:hint="eastAsia"/>
          <w:u w:val="single"/>
          <w:lang w:eastAsia="zh-TW"/>
        </w:rPr>
        <w:t xml:space="preserve">顧問　　</w:t>
      </w:r>
      <w:r w:rsidR="006D37BB">
        <w:rPr>
          <w:rFonts w:hint="eastAsia"/>
          <w:u w:val="single"/>
        </w:rPr>
        <w:t xml:space="preserve">　　　　　</w:t>
      </w:r>
      <w:r w:rsidRPr="00F134E1">
        <w:rPr>
          <w:rFonts w:hint="eastAsia"/>
          <w:u w:val="single"/>
          <w:lang w:eastAsia="zh-TW"/>
        </w:rPr>
        <w:t xml:space="preserve">　　　　　　　　　　　</w:t>
      </w:r>
    </w:p>
    <w:p w14:paraId="6FD1FF9E" w14:textId="77777777" w:rsidR="00F134E1" w:rsidRDefault="00F134E1" w:rsidP="00F134E1">
      <w:pPr>
        <w:rPr>
          <w:lang w:eastAsia="zh-TW"/>
        </w:rPr>
      </w:pPr>
    </w:p>
    <w:p w14:paraId="6648357A" w14:textId="137AB4B1" w:rsidR="00F134E1" w:rsidRDefault="00F134E1" w:rsidP="00F134E1">
      <w:pPr>
        <w:rPr>
          <w:lang w:eastAsia="zh-TW"/>
        </w:rPr>
      </w:pPr>
      <w:r w:rsidRPr="00F134E1">
        <w:rPr>
          <w:rFonts w:hint="eastAsia"/>
          <w:u w:val="single"/>
          <w:lang w:eastAsia="zh-TW"/>
        </w:rPr>
        <w:t xml:space="preserve">主将　　　</w:t>
      </w:r>
      <w:r w:rsidR="006D37BB">
        <w:rPr>
          <w:rFonts w:hint="eastAsia"/>
          <w:u w:val="single"/>
        </w:rPr>
        <w:t xml:space="preserve">　　　　　</w:t>
      </w:r>
      <w:r w:rsidRPr="00F134E1"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　</w:t>
      </w:r>
      <w:r w:rsidRPr="00F134E1">
        <w:rPr>
          <w:rFonts w:hint="eastAsia"/>
          <w:u w:val="single"/>
          <w:lang w:eastAsia="zh-TW"/>
        </w:rPr>
        <w:t xml:space="preserve">記入責任者　　　　　　　　　　　　　　　</w:t>
      </w:r>
      <w:r>
        <w:rPr>
          <w:rFonts w:hint="eastAsia"/>
          <w:lang w:eastAsia="zh-TW"/>
        </w:rPr>
        <w:t xml:space="preserve">　　</w:t>
      </w:r>
    </w:p>
    <w:p w14:paraId="3D74AB3D" w14:textId="77777777" w:rsidR="00F134E1" w:rsidRPr="00F134E1" w:rsidRDefault="00F134E1"/>
    <w:p w14:paraId="3FDA1F19" w14:textId="77777777" w:rsidR="002A4781" w:rsidRDefault="002A4781">
      <w:r>
        <w:rPr>
          <w:rFonts w:hint="eastAsia"/>
        </w:rPr>
        <w:t>トランポリン競技・個人</w:t>
      </w:r>
    </w:p>
    <w:p w14:paraId="2DE7D70D" w14:textId="2672562D" w:rsidR="002A4781" w:rsidRDefault="002A4781">
      <w:pPr>
        <w:rPr>
          <w:u w:val="single"/>
        </w:rPr>
      </w:pPr>
      <w:r>
        <w:rPr>
          <w:rFonts w:hint="eastAsia"/>
        </w:rPr>
        <w:t>（男子・女子）</w:t>
      </w:r>
      <w:r w:rsidRPr="002A4781">
        <w:rPr>
          <w:rFonts w:hint="eastAsia"/>
          <w:u w:val="single"/>
        </w:rPr>
        <w:t xml:space="preserve">　　　　　</w:t>
      </w:r>
      <w:r w:rsidR="006D37BB">
        <w:rPr>
          <w:rFonts w:hint="eastAsia"/>
          <w:u w:val="single"/>
        </w:rPr>
        <w:t xml:space="preserve">　</w:t>
      </w:r>
      <w:r w:rsidRPr="002A4781">
        <w:rPr>
          <w:rFonts w:hint="eastAsia"/>
          <w:u w:val="single"/>
        </w:rPr>
        <w:t xml:space="preserve">　　　クラス</w:t>
      </w:r>
    </w:p>
    <w:p w14:paraId="3231E6D0" w14:textId="77777777" w:rsidR="00D64625" w:rsidRDefault="00D64625">
      <w:pPr>
        <w:rPr>
          <w:u w:val="single"/>
        </w:rPr>
      </w:pPr>
      <w:r>
        <w:rPr>
          <w:rFonts w:hint="eastAsia"/>
          <w:u w:val="single"/>
        </w:rPr>
        <w:t xml:space="preserve">男子　　　　　　　　　　　　　　　　　　　　　女子　　　　　　　　　　　　　　　　　　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736"/>
        <w:gridCol w:w="3497"/>
        <w:gridCol w:w="736"/>
      </w:tblGrid>
      <w:tr w:rsidR="002A4781" w:rsidRPr="00F56A91" w14:paraId="47E0DAFD" w14:textId="77777777" w:rsidTr="00F56A91">
        <w:trPr>
          <w:trHeight w:val="380"/>
        </w:trPr>
        <w:tc>
          <w:tcPr>
            <w:tcW w:w="4160" w:type="dxa"/>
          </w:tcPr>
          <w:p w14:paraId="3F709247" w14:textId="77777777" w:rsidR="002A4781" w:rsidRPr="00F56A91" w:rsidRDefault="002A4781">
            <w:pPr>
              <w:rPr>
                <w:sz w:val="16"/>
                <w:szCs w:val="16"/>
              </w:rPr>
            </w:pPr>
            <w:r w:rsidRPr="00F56A91">
              <w:rPr>
                <w:rFonts w:hint="eastAsia"/>
                <w:sz w:val="16"/>
                <w:szCs w:val="16"/>
              </w:rPr>
              <w:t>ふりがな</w:t>
            </w:r>
          </w:p>
          <w:p w14:paraId="5CA88A07" w14:textId="77777777" w:rsidR="002A4781" w:rsidRPr="00F56A91" w:rsidRDefault="002A4781">
            <w:pPr>
              <w:rPr>
                <w:u w:val="single"/>
              </w:rPr>
            </w:pPr>
            <w:r w:rsidRPr="002A4781">
              <w:rPr>
                <w:rFonts w:hint="eastAsia"/>
              </w:rPr>
              <w:t>氏名</w:t>
            </w:r>
          </w:p>
        </w:tc>
        <w:tc>
          <w:tcPr>
            <w:tcW w:w="736" w:type="dxa"/>
          </w:tcPr>
          <w:p w14:paraId="48C41F62" w14:textId="77777777" w:rsidR="002A4781" w:rsidRPr="002A4781" w:rsidRDefault="002A4781">
            <w:r w:rsidRPr="002A4781">
              <w:rPr>
                <w:rFonts w:hint="eastAsia"/>
              </w:rPr>
              <w:t>学年</w:t>
            </w:r>
          </w:p>
        </w:tc>
        <w:tc>
          <w:tcPr>
            <w:tcW w:w="3497" w:type="dxa"/>
          </w:tcPr>
          <w:p w14:paraId="26F4E192" w14:textId="77777777" w:rsidR="002A4781" w:rsidRPr="00F56A91" w:rsidRDefault="002A4781" w:rsidP="002A4781">
            <w:pPr>
              <w:rPr>
                <w:sz w:val="16"/>
                <w:szCs w:val="16"/>
              </w:rPr>
            </w:pPr>
            <w:r w:rsidRPr="00F56A91">
              <w:rPr>
                <w:rFonts w:hint="eastAsia"/>
                <w:sz w:val="16"/>
                <w:szCs w:val="16"/>
              </w:rPr>
              <w:t>ふりがな</w:t>
            </w:r>
          </w:p>
          <w:p w14:paraId="1B7E7841" w14:textId="77777777" w:rsidR="002A4781" w:rsidRPr="00F56A91" w:rsidRDefault="002A4781" w:rsidP="002A4781">
            <w:pPr>
              <w:rPr>
                <w:u w:val="single"/>
              </w:rPr>
            </w:pPr>
            <w:r w:rsidRPr="002A4781">
              <w:rPr>
                <w:rFonts w:hint="eastAsia"/>
              </w:rPr>
              <w:t>氏名</w:t>
            </w:r>
          </w:p>
        </w:tc>
        <w:tc>
          <w:tcPr>
            <w:tcW w:w="736" w:type="dxa"/>
          </w:tcPr>
          <w:p w14:paraId="5DD823C3" w14:textId="77777777" w:rsidR="002A4781" w:rsidRPr="002A4781" w:rsidRDefault="002A4781">
            <w:r w:rsidRPr="002A4781">
              <w:rPr>
                <w:rFonts w:hint="eastAsia"/>
              </w:rPr>
              <w:t>学年</w:t>
            </w:r>
          </w:p>
        </w:tc>
      </w:tr>
      <w:tr w:rsidR="00F134E1" w:rsidRPr="00F56A91" w14:paraId="131CD27B" w14:textId="77777777" w:rsidTr="00F56A91">
        <w:trPr>
          <w:trHeight w:val="246"/>
        </w:trPr>
        <w:tc>
          <w:tcPr>
            <w:tcW w:w="4160" w:type="dxa"/>
          </w:tcPr>
          <w:p w14:paraId="183DEC03" w14:textId="194B1A5C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1A93E93D" w14:textId="273C54D5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37677AD7" w14:textId="4D64B15D" w:rsidR="00D64625" w:rsidRPr="00F56A91" w:rsidRDefault="00D64625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17E04DFE" w14:textId="73553F65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604203A8" w14:textId="77777777" w:rsidTr="00F56A91">
        <w:trPr>
          <w:trHeight w:val="524"/>
        </w:trPr>
        <w:tc>
          <w:tcPr>
            <w:tcW w:w="4160" w:type="dxa"/>
          </w:tcPr>
          <w:p w14:paraId="53C37DEB" w14:textId="1FF86399" w:rsidR="00F134E1" w:rsidRPr="00F56A91" w:rsidRDefault="00F134E1">
            <w:pPr>
              <w:rPr>
                <w:u w:val="single"/>
              </w:rPr>
            </w:pPr>
          </w:p>
          <w:p w14:paraId="0DC273EB" w14:textId="77777777" w:rsidR="00F134E1" w:rsidRPr="00F56A91" w:rsidRDefault="00F134E1" w:rsidP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77E5C626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44EFA075" w14:textId="7DCE966E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37EB7DB3" w14:textId="77777777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33AF2578" w14:textId="77777777" w:rsidTr="00F56A91">
        <w:trPr>
          <w:trHeight w:val="224"/>
        </w:trPr>
        <w:tc>
          <w:tcPr>
            <w:tcW w:w="4160" w:type="dxa"/>
          </w:tcPr>
          <w:p w14:paraId="5F9336BF" w14:textId="65D2265E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2DA81AC0" w14:textId="508F3656" w:rsidR="00F134E1" w:rsidRDefault="00F134E1">
            <w:pPr>
              <w:rPr>
                <w:u w:val="single"/>
              </w:rPr>
            </w:pPr>
          </w:p>
          <w:p w14:paraId="2516F7AA" w14:textId="77777777" w:rsidR="00D64625" w:rsidRPr="00F56A91" w:rsidRDefault="00D64625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7D280C45" w14:textId="53E8D43C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046BB944" w14:textId="286DF975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1292F712" w14:textId="77777777" w:rsidTr="00F56A91">
        <w:trPr>
          <w:trHeight w:val="545"/>
        </w:trPr>
        <w:tc>
          <w:tcPr>
            <w:tcW w:w="4160" w:type="dxa"/>
          </w:tcPr>
          <w:p w14:paraId="613D362C" w14:textId="36A7230D" w:rsidR="00F134E1" w:rsidRPr="00F56A91" w:rsidRDefault="00F134E1">
            <w:pPr>
              <w:rPr>
                <w:u w:val="single"/>
              </w:rPr>
            </w:pPr>
          </w:p>
          <w:p w14:paraId="04541E10" w14:textId="77777777" w:rsidR="00F134E1" w:rsidRPr="00F56A91" w:rsidRDefault="00F134E1" w:rsidP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2A120AC1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113357C5" w14:textId="486440BD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79BAE93E" w14:textId="77777777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5FA2F066" w14:textId="77777777" w:rsidTr="00F56A91">
        <w:trPr>
          <w:trHeight w:val="162"/>
        </w:trPr>
        <w:tc>
          <w:tcPr>
            <w:tcW w:w="4160" w:type="dxa"/>
          </w:tcPr>
          <w:p w14:paraId="2B1D37A5" w14:textId="2B5775F4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1AEC8112" w14:textId="21245B9C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7E2057FE" w14:textId="484DFFA5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39DC9DEA" w14:textId="1E07C969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2C3D12BF" w14:textId="77777777" w:rsidTr="00F56A91">
        <w:trPr>
          <w:trHeight w:val="470"/>
        </w:trPr>
        <w:tc>
          <w:tcPr>
            <w:tcW w:w="4160" w:type="dxa"/>
          </w:tcPr>
          <w:p w14:paraId="08ED6375" w14:textId="7127FDFC" w:rsidR="00F134E1" w:rsidRPr="00F56A91" w:rsidRDefault="00F134E1">
            <w:pPr>
              <w:rPr>
                <w:u w:val="single"/>
              </w:rPr>
            </w:pPr>
          </w:p>
          <w:p w14:paraId="160D3049" w14:textId="77777777" w:rsidR="00F134E1" w:rsidRPr="00F56A91" w:rsidRDefault="00F134E1" w:rsidP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13021D84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5332FEE2" w14:textId="18B4390A" w:rsidR="00F134E1" w:rsidRPr="00F56A91" w:rsidRDefault="00F134E1">
            <w:pPr>
              <w:rPr>
                <w:u w:val="single"/>
              </w:rPr>
            </w:pPr>
          </w:p>
          <w:p w14:paraId="66690B33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66DFA154" w14:textId="77777777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1E40F091" w14:textId="77777777" w:rsidTr="00F56A91">
        <w:trPr>
          <w:trHeight w:val="278"/>
        </w:trPr>
        <w:tc>
          <w:tcPr>
            <w:tcW w:w="4160" w:type="dxa"/>
          </w:tcPr>
          <w:p w14:paraId="3E04ED33" w14:textId="4BEAEF65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5E0C7FC3" w14:textId="0ADB2566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208E4B8F" w14:textId="1D1EA944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0DF5801F" w14:textId="2BC674B2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6A3973D1" w14:textId="77777777" w:rsidTr="00F56A91">
        <w:trPr>
          <w:trHeight w:val="481"/>
        </w:trPr>
        <w:tc>
          <w:tcPr>
            <w:tcW w:w="4160" w:type="dxa"/>
          </w:tcPr>
          <w:p w14:paraId="3C59B335" w14:textId="5DDB3E60" w:rsidR="00F134E1" w:rsidRPr="00F56A91" w:rsidRDefault="00F134E1">
            <w:pPr>
              <w:rPr>
                <w:u w:val="single"/>
              </w:rPr>
            </w:pPr>
          </w:p>
          <w:p w14:paraId="583CCB80" w14:textId="77777777" w:rsidR="00F134E1" w:rsidRPr="00F56A91" w:rsidRDefault="00F134E1" w:rsidP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2F57BFC6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5464D357" w14:textId="7641C424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3B0C843A" w14:textId="77777777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7E08E0A1" w14:textId="77777777" w:rsidTr="00F56A91">
        <w:trPr>
          <w:trHeight w:val="246"/>
        </w:trPr>
        <w:tc>
          <w:tcPr>
            <w:tcW w:w="4160" w:type="dxa"/>
          </w:tcPr>
          <w:p w14:paraId="391D1575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2BCCFF00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725F6024" w14:textId="115FF348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 w:val="restart"/>
          </w:tcPr>
          <w:p w14:paraId="4FF8274F" w14:textId="7777A94D" w:rsidR="00F134E1" w:rsidRPr="00F56A91" w:rsidRDefault="00F134E1">
            <w:pPr>
              <w:rPr>
                <w:u w:val="single"/>
              </w:rPr>
            </w:pPr>
          </w:p>
        </w:tc>
      </w:tr>
      <w:tr w:rsidR="00F134E1" w:rsidRPr="00F56A91" w14:paraId="6545BA27" w14:textId="77777777" w:rsidTr="00F56A91">
        <w:trPr>
          <w:trHeight w:val="513"/>
        </w:trPr>
        <w:tc>
          <w:tcPr>
            <w:tcW w:w="4160" w:type="dxa"/>
          </w:tcPr>
          <w:p w14:paraId="359E8603" w14:textId="77777777" w:rsidR="00F134E1" w:rsidRPr="00F56A91" w:rsidRDefault="00F134E1">
            <w:pPr>
              <w:rPr>
                <w:u w:val="single"/>
              </w:rPr>
            </w:pPr>
          </w:p>
          <w:p w14:paraId="1D87EECB" w14:textId="77777777" w:rsidR="00F134E1" w:rsidRPr="00F56A91" w:rsidRDefault="00F134E1" w:rsidP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02E0A316" w14:textId="77777777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3497" w:type="dxa"/>
          </w:tcPr>
          <w:p w14:paraId="7EDD4573" w14:textId="76A55BED" w:rsidR="00F134E1" w:rsidRPr="00F56A91" w:rsidRDefault="00F134E1">
            <w:pPr>
              <w:rPr>
                <w:u w:val="single"/>
              </w:rPr>
            </w:pPr>
          </w:p>
        </w:tc>
        <w:tc>
          <w:tcPr>
            <w:tcW w:w="736" w:type="dxa"/>
            <w:vMerge/>
          </w:tcPr>
          <w:p w14:paraId="09BE5168" w14:textId="77777777" w:rsidR="00F134E1" w:rsidRPr="00F56A91" w:rsidRDefault="00F134E1">
            <w:pPr>
              <w:rPr>
                <w:u w:val="single"/>
              </w:rPr>
            </w:pPr>
          </w:p>
        </w:tc>
      </w:tr>
    </w:tbl>
    <w:p w14:paraId="3F034CED" w14:textId="4D14532C" w:rsidR="00E42EFE" w:rsidRDefault="00E42EFE" w:rsidP="00E42EFE">
      <w:pPr>
        <w:ind w:leftChars="800" w:left="1680"/>
        <w:rPr>
          <w:rStyle w:val="ui-provider"/>
        </w:rPr>
      </w:pPr>
      <w:bookmarkStart w:id="0" w:name="_Hlk133912760"/>
      <w:r>
        <w:rPr>
          <w:rStyle w:val="ui-provider"/>
        </w:rPr>
        <w:t>参加料</w:t>
      </w:r>
      <w:r>
        <w:rPr>
          <w:rStyle w:val="ui-provider"/>
          <w:rFonts w:hint="eastAsia"/>
        </w:rPr>
        <w:t>：</w:t>
      </w:r>
      <w:r w:rsidR="00377B23">
        <w:rPr>
          <w:rStyle w:val="ui-provider"/>
          <w:rFonts w:hint="eastAsia"/>
        </w:rPr>
        <w:t>2</w:t>
      </w:r>
      <w:r>
        <w:rPr>
          <w:rStyle w:val="ui-provider"/>
        </w:rPr>
        <w:t>,000</w:t>
      </w:r>
      <w:r>
        <w:rPr>
          <w:rStyle w:val="ui-provider"/>
        </w:rPr>
        <w:t>円</w:t>
      </w:r>
      <w:r>
        <w:rPr>
          <w:rStyle w:val="ui-provider"/>
        </w:rPr>
        <w:t xml:space="preserve">× </w:t>
      </w:r>
      <w:r w:rsidRPr="00B74BF2">
        <w:rPr>
          <w:rStyle w:val="ui-provider"/>
          <w:u w:val="single"/>
        </w:rPr>
        <w:t xml:space="preserve">    </w:t>
      </w:r>
      <w:r w:rsidRPr="00B74BF2">
        <w:rPr>
          <w:rStyle w:val="ui-provider"/>
          <w:rFonts w:hint="eastAsia"/>
          <w:u w:val="single"/>
        </w:rPr>
        <w:t xml:space="preserve">　　</w:t>
      </w:r>
      <w:r w:rsidRPr="00B74BF2">
        <w:rPr>
          <w:rStyle w:val="ui-provider"/>
          <w:u w:val="single"/>
        </w:rPr>
        <w:t>名</w:t>
      </w:r>
      <w:r>
        <w:rPr>
          <w:rStyle w:val="ui-provider"/>
        </w:rPr>
        <w:t>＝</w:t>
      </w:r>
      <w:r w:rsidRPr="00B74BF2">
        <w:rPr>
          <w:rStyle w:val="ui-provider"/>
          <w:u w:val="single"/>
        </w:rPr>
        <w:t xml:space="preserve">　　　</w:t>
      </w:r>
      <w:r w:rsidR="008C756D">
        <w:rPr>
          <w:rStyle w:val="ui-provider"/>
          <w:rFonts w:hint="eastAsia"/>
          <w:u w:val="single"/>
        </w:rPr>
        <w:t xml:space="preserve">　　</w:t>
      </w:r>
      <w:r w:rsidRPr="00B74BF2">
        <w:rPr>
          <w:rStyle w:val="ui-provider"/>
          <w:rFonts w:hint="eastAsia"/>
          <w:u w:val="single"/>
        </w:rPr>
        <w:t xml:space="preserve">　　</w:t>
      </w:r>
      <w:r w:rsidRPr="00B74BF2">
        <w:rPr>
          <w:rStyle w:val="ui-provider"/>
          <w:u w:val="single"/>
        </w:rPr>
        <w:t xml:space="preserve">　円</w:t>
      </w:r>
      <w:r>
        <w:br/>
      </w:r>
      <w:r>
        <w:rPr>
          <w:rStyle w:val="ui-provider"/>
        </w:rPr>
        <w:t>送付年月日</w:t>
      </w:r>
      <w:r>
        <w:rPr>
          <w:rStyle w:val="ui-provider"/>
          <w:rFonts w:hint="eastAsia"/>
        </w:rPr>
        <w:t>：</w:t>
      </w:r>
      <w:r>
        <w:rPr>
          <w:rStyle w:val="ui-provider"/>
        </w:rPr>
        <w:t>令和</w:t>
      </w:r>
      <w:r w:rsidR="00F57B50">
        <w:rPr>
          <w:rStyle w:val="ui-provider"/>
          <w:rFonts w:hint="eastAsia"/>
        </w:rPr>
        <w:t>６</w:t>
      </w:r>
      <w:r>
        <w:rPr>
          <w:rStyle w:val="ui-provider"/>
        </w:rPr>
        <w:t>年　　月　　日</w:t>
      </w:r>
    </w:p>
    <w:p w14:paraId="62E0912D" w14:textId="1B891659" w:rsidR="00EB0C73" w:rsidRPr="00EB0C73" w:rsidRDefault="00E42EFE" w:rsidP="000C5495">
      <w:pPr>
        <w:ind w:leftChars="800" w:left="1680"/>
        <w:rPr>
          <w:u w:val="single"/>
        </w:rPr>
      </w:pPr>
      <w:r>
        <w:br/>
      </w:r>
      <w:r>
        <w:rPr>
          <w:rStyle w:val="ui-provider"/>
        </w:rPr>
        <w:t>責任者</w:t>
      </w:r>
      <w:r w:rsidR="00B74BF2" w:rsidRPr="00B74BF2">
        <w:rPr>
          <w:rStyle w:val="ui-provider"/>
          <w:rFonts w:hint="eastAsia"/>
          <w:u w:val="single"/>
        </w:rPr>
        <w:t xml:space="preserve">　　</w:t>
      </w:r>
      <w:r w:rsidR="008C756D">
        <w:rPr>
          <w:rStyle w:val="ui-provider"/>
          <w:rFonts w:hint="eastAsia"/>
          <w:u w:val="single"/>
        </w:rPr>
        <w:t xml:space="preserve">　　　　</w:t>
      </w:r>
      <w:r w:rsidR="00B74BF2" w:rsidRPr="00B74BF2">
        <w:rPr>
          <w:rStyle w:val="ui-provider"/>
          <w:rFonts w:hint="eastAsia"/>
          <w:u w:val="single"/>
        </w:rPr>
        <w:t xml:space="preserve">　　</w:t>
      </w:r>
      <w:r w:rsidR="00B74BF2">
        <w:rPr>
          <w:rStyle w:val="ui-provider"/>
          <w:rFonts w:hint="eastAsia"/>
          <w:u w:val="single"/>
        </w:rPr>
        <w:t xml:space="preserve">　　</w:t>
      </w:r>
      <w:r w:rsidR="00B74BF2" w:rsidRPr="00B74BF2">
        <w:rPr>
          <w:rStyle w:val="ui-provider"/>
          <w:rFonts w:hint="eastAsia"/>
          <w:u w:val="single"/>
        </w:rPr>
        <w:t xml:space="preserve">　　</w:t>
      </w:r>
      <w:bookmarkEnd w:id="0"/>
    </w:p>
    <w:sectPr w:rsidR="00EB0C73" w:rsidRPr="00EB0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C2B3" w14:textId="77777777" w:rsidR="00E0552A" w:rsidRDefault="00E0552A">
      <w:r>
        <w:separator/>
      </w:r>
    </w:p>
  </w:endnote>
  <w:endnote w:type="continuationSeparator" w:id="0">
    <w:p w14:paraId="67860684" w14:textId="77777777" w:rsidR="00E0552A" w:rsidRDefault="00E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F4AD" w14:textId="77777777" w:rsidR="00C41BAD" w:rsidRDefault="00C41B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8F57" w14:textId="77777777" w:rsidR="00C41BAD" w:rsidRPr="00C41BAD" w:rsidRDefault="00C41B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EA0E" w14:textId="77777777" w:rsidR="00C41BAD" w:rsidRDefault="00C41B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59B4" w14:textId="77777777" w:rsidR="00E0552A" w:rsidRDefault="00E0552A">
      <w:r>
        <w:separator/>
      </w:r>
    </w:p>
  </w:footnote>
  <w:footnote w:type="continuationSeparator" w:id="0">
    <w:p w14:paraId="7A513677" w14:textId="77777777" w:rsidR="00E0552A" w:rsidRDefault="00E0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577C" w14:textId="77777777" w:rsidR="00C41BAD" w:rsidRDefault="00C41B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EEB9" w14:textId="77777777" w:rsidR="00C41BAD" w:rsidRDefault="00C41B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079A" w14:textId="77777777" w:rsidR="00C41BAD" w:rsidRDefault="00C41B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22"/>
    <w:rsid w:val="000041F0"/>
    <w:rsid w:val="00087701"/>
    <w:rsid w:val="000C5495"/>
    <w:rsid w:val="00106B1E"/>
    <w:rsid w:val="00135089"/>
    <w:rsid w:val="001827D6"/>
    <w:rsid w:val="0025361B"/>
    <w:rsid w:val="00255D3F"/>
    <w:rsid w:val="00256C0D"/>
    <w:rsid w:val="002A4781"/>
    <w:rsid w:val="002D0A22"/>
    <w:rsid w:val="00316A62"/>
    <w:rsid w:val="00343598"/>
    <w:rsid w:val="00361AAE"/>
    <w:rsid w:val="00377B23"/>
    <w:rsid w:val="003B3701"/>
    <w:rsid w:val="004148E8"/>
    <w:rsid w:val="00447803"/>
    <w:rsid w:val="0046702E"/>
    <w:rsid w:val="004C32B6"/>
    <w:rsid w:val="004D2B0B"/>
    <w:rsid w:val="004F6068"/>
    <w:rsid w:val="006D37BB"/>
    <w:rsid w:val="007144E5"/>
    <w:rsid w:val="00721666"/>
    <w:rsid w:val="00727A62"/>
    <w:rsid w:val="00786B61"/>
    <w:rsid w:val="007C6A98"/>
    <w:rsid w:val="00825322"/>
    <w:rsid w:val="008C756D"/>
    <w:rsid w:val="008E1550"/>
    <w:rsid w:val="00961EA6"/>
    <w:rsid w:val="00A512FE"/>
    <w:rsid w:val="00B03C2C"/>
    <w:rsid w:val="00B74BF2"/>
    <w:rsid w:val="00C13C7B"/>
    <w:rsid w:val="00C21CDC"/>
    <w:rsid w:val="00C41BAD"/>
    <w:rsid w:val="00C573B2"/>
    <w:rsid w:val="00D64625"/>
    <w:rsid w:val="00D843D6"/>
    <w:rsid w:val="00DB283D"/>
    <w:rsid w:val="00E0552A"/>
    <w:rsid w:val="00E42EFE"/>
    <w:rsid w:val="00EB0C73"/>
    <w:rsid w:val="00EB67B0"/>
    <w:rsid w:val="00F01C9C"/>
    <w:rsid w:val="00F134E1"/>
    <w:rsid w:val="00F56A91"/>
    <w:rsid w:val="00F57B50"/>
    <w:rsid w:val="00FA77A8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9D6BB"/>
  <w15:chartTrackingRefBased/>
  <w15:docId w15:val="{9D8208AB-9B54-D84C-9FB0-7BF44D24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15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1550"/>
    <w:pPr>
      <w:tabs>
        <w:tab w:val="center" w:pos="4252"/>
        <w:tab w:val="right" w:pos="8504"/>
      </w:tabs>
      <w:snapToGrid w:val="0"/>
    </w:pPr>
  </w:style>
  <w:style w:type="character" w:customStyle="1" w:styleId="ui-provider">
    <w:name w:val="ui-provider"/>
    <w:basedOn w:val="a0"/>
    <w:rsid w:val="00E4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第３３回北海道学生体操競技・新体操・トランポリン競技選手権大会</vt:lpstr>
      <vt:lpstr>第３３回北海道学生体操競技・新体操・トランポリン競技選手権大会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第３３回北海道学生体操競技・新体操・トランポリン競技選手権大会</dc:title>
  <dc:subject/>
  <dc:creator>Mitsuru Kishino</dc:creator>
  <cp:keywords/>
  <dc:description/>
  <cp:lastModifiedBy>敏宏 奥村</cp:lastModifiedBy>
  <cp:revision>2</cp:revision>
  <cp:lastPrinted>2009-05-02T06:21:00Z</cp:lastPrinted>
  <dcterms:created xsi:type="dcterms:W3CDTF">2025-05-08T11:19:00Z</dcterms:created>
  <dcterms:modified xsi:type="dcterms:W3CDTF">2025-05-08T11:19:00Z</dcterms:modified>
</cp:coreProperties>
</file>